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5F" w:rsidRDefault="00A57079" w:rsidP="00A570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330D5F" w:rsidRDefault="00330D5F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330D5F" w:rsidRDefault="00330D5F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B63DE8" w:rsidRPr="00B63DE8" w:rsidRDefault="00B63DE8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B63DE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B63DE8" w:rsidRPr="00B63DE8" w:rsidRDefault="00B63DE8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 (</w:t>
      </w:r>
      <w:r w:rsidR="008C79C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İnceleme 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Onayı</w:t>
      </w:r>
      <w:r w:rsidR="00B8139A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nın tarih ve sayısı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</w:t>
      </w:r>
      <w:proofErr w:type="gramStart"/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</w:t>
      </w:r>
      <w:proofErr w:type="gramEnd"/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="00AA15F4" w:rsidRPr="00AA15F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Müştekinin adı-soyadı, unvanı ve görev yeri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’</w:t>
      </w:r>
      <w:proofErr w:type="spellStart"/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ın</w:t>
      </w:r>
      <w:proofErr w:type="spellEnd"/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proofErr w:type="gramStart"/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………………………</w:t>
      </w:r>
      <w:proofErr w:type="gramEnd"/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AA15F4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</w:t>
      </w:r>
      <w:r w:rsidR="008C79C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İnceleme</w:t>
      </w:r>
      <w:r w:rsidR="00AA15F4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konusu iddialar açık olarak belirtilir.)</w:t>
      </w:r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iddiasıyla </w:t>
      </w:r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hakkınızda </w:t>
      </w:r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yapmış olduğu şikayet ile ilgili olarak, </w:t>
      </w:r>
      <w:proofErr w:type="gramStart"/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</w:t>
      </w:r>
      <w:proofErr w:type="gramEnd"/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Cumhuriyet Başsavcılığı tarafından verilen görevsizlik kararına istinaden </w:t>
      </w:r>
      <w:r w:rsidR="00C6482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2547 sayılı Kanun’un</w:t>
      </w:r>
      <w:r w:rsidR="00D7059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6482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53/</w:t>
      </w:r>
      <w:proofErr w:type="gramStart"/>
      <w:r w:rsidR="00C6482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c </w:t>
      </w:r>
      <w:bookmarkStart w:id="0" w:name="_GoBack"/>
      <w:bookmarkEnd w:id="0"/>
      <w:r w:rsidR="00C6482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maddesi</w:t>
      </w:r>
      <w:proofErr w:type="gramEnd"/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gereğince </w:t>
      </w:r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Rektörlüğümüzce/Dekanlığımızca/Müd</w:t>
      </w:r>
      <w:r w:rsidR="008C79C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ürlüğümüzce ilgi yazı ile başlatılan</w:t>
      </w:r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8C79C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</w:t>
      </w:r>
      <w:r w:rsidR="000F30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e</w:t>
      </w:r>
      <w:r w:rsidR="008C79C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mede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8C79C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incelemeci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olarak görevlendirildim.</w:t>
      </w: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80ED0" w:rsidRPr="00B63DE8" w:rsidRDefault="00B63DE8" w:rsidP="00B63DE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Söz konusu </w:t>
      </w:r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iddialara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ilişkin </w:t>
      </w:r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savunmanızı</w:t>
      </w:r>
      <w:r w:rsidR="00B1652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ekte gönderilen şüpheli ifade tutanağında yer alan bilgiler ile birlikte en geç …/…/…. tarihine kadar </w:t>
      </w:r>
      <w:r w:rsidR="00330D5F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330D5F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bu yazının tebliğinden itibaren yedi günden az olmamak üzere süre verilerek</w:t>
      </w:r>
      <w:r w:rsidR="00330D5F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 </w:t>
      </w:r>
      <w:r w:rsidR="00603A2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savunmanın verileceği yer ve</w:t>
      </w:r>
      <w:r w:rsidR="00330D5F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tarih </w:t>
      </w:r>
      <w:r w:rsidR="00603A2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belirtilir.</w:t>
      </w:r>
      <w:r w:rsidR="00330D5F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="00330D5F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B1652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yazılı olarak tarafıma 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teslim etmeniz </w:t>
      </w:r>
      <w:r w:rsidR="00C750E3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(talep etmeniz halinde sözl</w:t>
      </w:r>
      <w:r w:rsidR="00D55942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ü ifadenizi vermek üzere … … (yer, tarih ve saat </w:t>
      </w:r>
      <w:r w:rsidR="00C750E3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belirtilir) hazır bulunmanız)</w:t>
      </w:r>
      <w:r w:rsidR="00166E85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,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aksi takdirde savunma yapmaktan vazgeçmiş sayılarak dosyadaki bilgi ve belgelere göre karar verileceği 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husu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sunda bilgilerinizi ve gereği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ni rica ederim.</w:t>
      </w:r>
    </w:p>
    <w:p w:rsidR="00236A37" w:rsidRPr="00236A37" w:rsidRDefault="00780ED0" w:rsidP="0023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</w:t>
      </w:r>
      <w:r w:rsidR="008C79C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İncelemeci</w:t>
      </w:r>
    </w:p>
    <w:p w:rsidR="00236A37" w:rsidRPr="00236A37" w:rsidRDefault="00236A37" w:rsidP="00236A37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36A3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236A37" w:rsidRPr="00236A37" w:rsidRDefault="00236A37" w:rsidP="00236A37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36A3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B63DE8" w:rsidRPr="00B63DE8" w:rsidRDefault="00B63DE8" w:rsidP="00236A3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3DE8" w:rsidRPr="00B8139A" w:rsidRDefault="00B63DE8" w:rsidP="00B6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B8139A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</w:p>
    <w:p w:rsidR="00236A37" w:rsidRPr="00236A37" w:rsidRDefault="00236A37" w:rsidP="00236A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</w:t>
      </w:r>
      <w:r w:rsidR="00E410D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lgi yazı</w:t>
      </w:r>
    </w:p>
    <w:p w:rsidR="00B63DE8" w:rsidRPr="00236A37" w:rsidRDefault="00D50AA0" w:rsidP="00236A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36A3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Şüpheli ifade tutanağı örneği</w:t>
      </w:r>
    </w:p>
    <w:p w:rsidR="00B63DE8" w:rsidRPr="00B63DE8" w:rsidRDefault="00B63DE8" w:rsidP="00B6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53E90" w:rsidRDefault="00B63DE8" w:rsidP="00B6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330D5F" w:rsidRPr="00330D5F" w:rsidRDefault="00330D5F" w:rsidP="00330D5F">
      <w:pPr>
        <w:rPr>
          <w:rFonts w:ascii="Times New Roman" w:hAnsi="Times New Roman" w:cs="Times New Roman"/>
          <w:sz w:val="24"/>
          <w:szCs w:val="24"/>
        </w:rPr>
      </w:pPr>
    </w:p>
    <w:p w:rsidR="00330D5F" w:rsidRPr="00330D5F" w:rsidRDefault="00330D5F" w:rsidP="00330D5F">
      <w:pPr>
        <w:rPr>
          <w:rFonts w:ascii="Times New Roman" w:hAnsi="Times New Roman" w:cs="Times New Roman"/>
          <w:sz w:val="24"/>
          <w:szCs w:val="24"/>
        </w:rPr>
      </w:pPr>
    </w:p>
    <w:p w:rsidR="00330D5F" w:rsidRPr="00330D5F" w:rsidRDefault="00330D5F" w:rsidP="00330D5F">
      <w:pPr>
        <w:rPr>
          <w:rFonts w:ascii="Times New Roman" w:hAnsi="Times New Roman" w:cs="Times New Roman"/>
          <w:sz w:val="24"/>
          <w:szCs w:val="24"/>
        </w:rPr>
      </w:pPr>
    </w:p>
    <w:p w:rsidR="00330D5F" w:rsidRPr="00330D5F" w:rsidRDefault="00330D5F" w:rsidP="00330D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D5F">
        <w:rPr>
          <w:rFonts w:ascii="Times New Roman" w:hAnsi="Times New Roman" w:cs="Times New Roman"/>
          <w:sz w:val="24"/>
          <w:szCs w:val="24"/>
        </w:rPr>
        <w:t>*</w:t>
      </w:r>
      <w:r w:rsidR="008C79CF">
        <w:rPr>
          <w:rFonts w:ascii="Times New Roman" w:hAnsi="Times New Roman" w:cs="Times New Roman"/>
          <w:i/>
          <w:sz w:val="24"/>
          <w:szCs w:val="24"/>
        </w:rPr>
        <w:t>İncelemeci</w:t>
      </w:r>
      <w:r w:rsidRPr="00330D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savunmaya</w:t>
      </w:r>
      <w:r w:rsidRPr="00330D5F">
        <w:rPr>
          <w:rFonts w:ascii="Times New Roman" w:hAnsi="Times New Roman" w:cs="Times New Roman"/>
          <w:i/>
          <w:sz w:val="24"/>
          <w:szCs w:val="24"/>
        </w:rPr>
        <w:t xml:space="preserve"> davet yazısını tebliğ tutanağı ile kapalı zarf içerisinde tebliğ edecek ise, bu ibare sayfadan çıkarılmalıdır.</w:t>
      </w:r>
    </w:p>
    <w:p w:rsidR="00F53E90" w:rsidRDefault="00F53E90" w:rsidP="00330D5F">
      <w:pPr>
        <w:shd w:val="clear" w:color="auto" w:fill="FFFFFF"/>
        <w:spacing w:after="0" w:line="240" w:lineRule="auto"/>
      </w:pPr>
    </w:p>
    <w:sectPr w:rsidR="00F53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DF" w:rsidRDefault="00D771DF" w:rsidP="00B63DE8">
      <w:pPr>
        <w:spacing w:after="0" w:line="240" w:lineRule="auto"/>
      </w:pPr>
      <w:r>
        <w:separator/>
      </w:r>
    </w:p>
  </w:endnote>
  <w:endnote w:type="continuationSeparator" w:id="0">
    <w:p w:rsidR="00D771DF" w:rsidRDefault="00D771DF" w:rsidP="00B6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16" w:rsidRDefault="00F43A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E8" w:rsidRPr="00F43A16" w:rsidRDefault="00B63DE8" w:rsidP="00B63DE8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F43A16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16" w:rsidRDefault="00F43A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DF" w:rsidRDefault="00D771DF" w:rsidP="00B63DE8">
      <w:pPr>
        <w:spacing w:after="0" w:line="240" w:lineRule="auto"/>
      </w:pPr>
      <w:r>
        <w:separator/>
      </w:r>
    </w:p>
  </w:footnote>
  <w:footnote w:type="continuationSeparator" w:id="0">
    <w:p w:rsidR="00D771DF" w:rsidRDefault="00D771DF" w:rsidP="00B6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16" w:rsidRDefault="00F43A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E8" w:rsidRPr="00F43A16" w:rsidRDefault="00B63DE8" w:rsidP="00B63DE8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F43A16">
      <w:rPr>
        <w:rFonts w:ascii="Times New Roman" w:hAnsi="Times New Roman" w:cs="Times New Roman"/>
        <w:sz w:val="24"/>
        <w:szCs w:val="24"/>
      </w:rPr>
      <w:t>GİZLİ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16" w:rsidRDefault="00F43A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EA5"/>
    <w:multiLevelType w:val="hybridMultilevel"/>
    <w:tmpl w:val="343AE1F4"/>
    <w:lvl w:ilvl="0" w:tplc="C92AE6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CF"/>
    <w:rsid w:val="000F3051"/>
    <w:rsid w:val="001441B3"/>
    <w:rsid w:val="00166E85"/>
    <w:rsid w:val="001D3FA5"/>
    <w:rsid w:val="00236A37"/>
    <w:rsid w:val="00247F71"/>
    <w:rsid w:val="002B33C5"/>
    <w:rsid w:val="00330D5F"/>
    <w:rsid w:val="004B75FB"/>
    <w:rsid w:val="00500E73"/>
    <w:rsid w:val="00603A2F"/>
    <w:rsid w:val="00667C05"/>
    <w:rsid w:val="0078058A"/>
    <w:rsid w:val="00780ED0"/>
    <w:rsid w:val="007D70A8"/>
    <w:rsid w:val="008C79CF"/>
    <w:rsid w:val="00996F07"/>
    <w:rsid w:val="009F32CF"/>
    <w:rsid w:val="00A57079"/>
    <w:rsid w:val="00AA11FB"/>
    <w:rsid w:val="00AA15F4"/>
    <w:rsid w:val="00AA5174"/>
    <w:rsid w:val="00B16521"/>
    <w:rsid w:val="00B63DE8"/>
    <w:rsid w:val="00B8139A"/>
    <w:rsid w:val="00C01993"/>
    <w:rsid w:val="00C64820"/>
    <w:rsid w:val="00C750E3"/>
    <w:rsid w:val="00C8763A"/>
    <w:rsid w:val="00CB08EC"/>
    <w:rsid w:val="00D50AA0"/>
    <w:rsid w:val="00D55942"/>
    <w:rsid w:val="00D7059F"/>
    <w:rsid w:val="00D771DF"/>
    <w:rsid w:val="00E410DA"/>
    <w:rsid w:val="00F43A16"/>
    <w:rsid w:val="00F53E90"/>
    <w:rsid w:val="00F64F01"/>
    <w:rsid w:val="00FA021A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D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6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DE8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6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DE8"/>
    <w:rPr>
      <w:rFonts w:asciiTheme="minorHAnsi" w:eastAsiaTheme="minorHAnsi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23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D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6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DE8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6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DE8"/>
    <w:rPr>
      <w:rFonts w:asciiTheme="minorHAnsi" w:eastAsiaTheme="minorHAnsi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23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PC</cp:lastModifiedBy>
  <cp:revision>6</cp:revision>
  <dcterms:created xsi:type="dcterms:W3CDTF">2017-08-03T06:43:00Z</dcterms:created>
  <dcterms:modified xsi:type="dcterms:W3CDTF">2022-12-12T08:33:00Z</dcterms:modified>
</cp:coreProperties>
</file>